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0B5B" w14:textId="52F27BEF" w:rsidR="00284048" w:rsidRDefault="0016523B">
      <w:r>
        <w:t>View Fence Plants NO!</w:t>
      </w:r>
    </w:p>
    <w:p w14:paraId="201936BC" w14:textId="1B21987C" w:rsidR="0016523B" w:rsidRDefault="00D76F74">
      <w:r>
        <w:rPr>
          <w:noProof/>
        </w:rPr>
        <w:drawing>
          <wp:inline distT="0" distB="0" distL="0" distR="0" wp14:anchorId="2B659840" wp14:editId="5D4E274B">
            <wp:extent cx="1628775" cy="2171700"/>
            <wp:effectExtent l="0" t="0" r="9525" b="0"/>
            <wp:docPr id="1997690079" name="Picture 2" descr="A stone wall with bushes and r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690079" name="Picture 2" descr="A stone wall with bushes and rock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235" cy="21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EFF26" w14:textId="456D1310" w:rsidR="00BF7652" w:rsidRDefault="00E614AD">
      <w:r>
        <w:t>View Fence Chicken Wire – NO!</w:t>
      </w:r>
    </w:p>
    <w:p w14:paraId="69EE23C0" w14:textId="4480B8EB" w:rsidR="00E614AD" w:rsidRDefault="00E614AD">
      <w:r>
        <w:rPr>
          <w:noProof/>
        </w:rPr>
        <w:drawing>
          <wp:inline distT="0" distB="0" distL="0" distR="0" wp14:anchorId="1942E16C" wp14:editId="34B00F97">
            <wp:extent cx="2085975" cy="1565447"/>
            <wp:effectExtent l="0" t="0" r="0" b="0"/>
            <wp:docPr id="9931581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58176" name="Picture 9931581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921" cy="157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8DF1" w14:textId="77777777" w:rsidR="00E614AD" w:rsidRDefault="00E614AD"/>
    <w:p w14:paraId="3C2658E6" w14:textId="77777777" w:rsidR="00E614AD" w:rsidRDefault="00E614AD"/>
    <w:p w14:paraId="344E2361" w14:textId="77777777" w:rsidR="00E614AD" w:rsidRDefault="00E614AD"/>
    <w:p w14:paraId="0C381833" w14:textId="42A2C841" w:rsidR="007C0BDD" w:rsidRDefault="007C0BDD">
      <w:r>
        <w:t>View Fence Chicken Wire &amp; Plants NO!</w:t>
      </w:r>
    </w:p>
    <w:p w14:paraId="06C93912" w14:textId="7A54B409" w:rsidR="007C0BDD" w:rsidRDefault="007F491F">
      <w:r>
        <w:rPr>
          <w:noProof/>
        </w:rPr>
        <w:drawing>
          <wp:inline distT="0" distB="0" distL="0" distR="0" wp14:anchorId="1E8BB0D0" wp14:editId="62D36C1A">
            <wp:extent cx="1657350" cy="2209800"/>
            <wp:effectExtent l="0" t="0" r="0" b="0"/>
            <wp:docPr id="17336524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52481" name="Picture 17336524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45" cy="221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6D27" w14:textId="2FAE5D63" w:rsidR="00556DF1" w:rsidRDefault="008B4F96">
      <w:r>
        <w:t xml:space="preserve">View Fence </w:t>
      </w:r>
      <w:r w:rsidR="002364BA">
        <w:t>Plants NO!</w:t>
      </w:r>
    </w:p>
    <w:p w14:paraId="0E1B267A" w14:textId="71EE4EA2" w:rsidR="002364BA" w:rsidRDefault="00B73D61">
      <w:r>
        <w:rPr>
          <w:noProof/>
        </w:rPr>
        <w:drawing>
          <wp:inline distT="0" distB="0" distL="0" distR="0" wp14:anchorId="5E4B7F28" wp14:editId="56A79578">
            <wp:extent cx="1610916" cy="2147888"/>
            <wp:effectExtent l="0" t="0" r="8890" b="5080"/>
            <wp:docPr id="211545066" name="Picture 6" descr="A fence with trees and bus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5066" name="Picture 6" descr="A fence with trees and bush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790" cy="215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F8B15" w14:textId="0DF756C4" w:rsidR="00B73D61" w:rsidRDefault="00B73D61">
      <w:r>
        <w:t>View Fence Plants &amp; Lights NO!</w:t>
      </w:r>
    </w:p>
    <w:p w14:paraId="6D3AE59A" w14:textId="66875B4F" w:rsidR="00D760E2" w:rsidRDefault="00D760E2"/>
    <w:p w14:paraId="727FC62B" w14:textId="7D8E8CC3" w:rsidR="00C3731E" w:rsidRDefault="000A2D6B">
      <w:r>
        <w:t>Locked Gate – NO!</w:t>
      </w:r>
    </w:p>
    <w:p w14:paraId="00A800D7" w14:textId="53F75F1E" w:rsidR="000A2D6B" w:rsidRDefault="00D8799A">
      <w:r>
        <w:rPr>
          <w:noProof/>
        </w:rPr>
        <w:drawing>
          <wp:inline distT="0" distB="0" distL="0" distR="0" wp14:anchorId="5408DFEF" wp14:editId="036B0DB2">
            <wp:extent cx="1571625" cy="1179446"/>
            <wp:effectExtent l="0" t="0" r="0" b="1905"/>
            <wp:docPr id="2125768287" name="Picture 9" descr="A gate with a lock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68287" name="Picture 9" descr="A gate with a lock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934" cy="118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006E" w14:textId="6D6EA4D8" w:rsidR="00512106" w:rsidRDefault="00512106">
      <w:r>
        <w:t>Unsec</w:t>
      </w:r>
      <w:r w:rsidR="00632E03">
        <w:t>u</w:t>
      </w:r>
      <w:r>
        <w:t>red Pets – NO!</w:t>
      </w:r>
    </w:p>
    <w:p w14:paraId="768B5F5E" w14:textId="77C4C195" w:rsidR="00512106" w:rsidRDefault="00E92A8F">
      <w:r>
        <w:rPr>
          <w:noProof/>
        </w:rPr>
        <w:drawing>
          <wp:inline distT="0" distB="0" distL="0" distR="0" wp14:anchorId="52436AC6" wp14:editId="6972B1C4">
            <wp:extent cx="1537970" cy="2733456"/>
            <wp:effectExtent l="0" t="0" r="5080" b="0"/>
            <wp:docPr id="574326885" name="Picture 11" descr="A dog in a dog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26885" name="Picture 11" descr="A dog in a dog p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40" cy="274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106" w:rsidSect="00F75F70">
      <w:headerReference w:type="defaul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DFCC" w14:textId="77777777" w:rsidR="00D7042C" w:rsidRDefault="00D7042C" w:rsidP="00397111">
      <w:pPr>
        <w:spacing w:after="0" w:line="240" w:lineRule="auto"/>
      </w:pPr>
      <w:r>
        <w:separator/>
      </w:r>
    </w:p>
  </w:endnote>
  <w:endnote w:type="continuationSeparator" w:id="0">
    <w:p w14:paraId="2137B3B1" w14:textId="77777777" w:rsidR="00D7042C" w:rsidRDefault="00D7042C" w:rsidP="0039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810E" w14:textId="77777777" w:rsidR="00D7042C" w:rsidRDefault="00D7042C" w:rsidP="00397111">
      <w:pPr>
        <w:spacing w:after="0" w:line="240" w:lineRule="auto"/>
      </w:pPr>
      <w:r>
        <w:separator/>
      </w:r>
    </w:p>
  </w:footnote>
  <w:footnote w:type="continuationSeparator" w:id="0">
    <w:p w14:paraId="6646C0C0" w14:textId="77777777" w:rsidR="00D7042C" w:rsidRDefault="00D7042C" w:rsidP="0039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48A" w14:textId="41A0D9E3" w:rsidR="00397111" w:rsidRDefault="00A53248" w:rsidP="00397111">
    <w:pPr>
      <w:pStyle w:val="Header"/>
      <w:jc w:val="center"/>
      <w:rPr>
        <w:b/>
        <w:bCs/>
      </w:rPr>
    </w:pPr>
    <w:proofErr w:type="gramStart"/>
    <w:r>
      <w:rPr>
        <w:b/>
        <w:bCs/>
      </w:rPr>
      <w:t>LETS</w:t>
    </w:r>
    <w:proofErr w:type="gramEnd"/>
    <w:r>
      <w:rPr>
        <w:b/>
        <w:bCs/>
      </w:rPr>
      <w:t xml:space="preserve"> GET PREPARED</w:t>
    </w:r>
  </w:p>
  <w:p w14:paraId="1DEBD083" w14:textId="1072269E" w:rsidR="00A53248" w:rsidRDefault="00A53248" w:rsidP="00397111">
    <w:pPr>
      <w:pStyle w:val="Header"/>
      <w:jc w:val="center"/>
      <w:rPr>
        <w:b/>
        <w:bCs/>
      </w:rPr>
    </w:pPr>
    <w:r>
      <w:rPr>
        <w:b/>
        <w:bCs/>
      </w:rPr>
      <w:t>WALLS AND IRON</w:t>
    </w:r>
  </w:p>
  <w:p w14:paraId="6A0AB9BF" w14:textId="4C55CC00" w:rsidR="00A53248" w:rsidRPr="00397111" w:rsidRDefault="00A53248" w:rsidP="00397111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33"/>
    <w:rsid w:val="000A2D6B"/>
    <w:rsid w:val="001172E3"/>
    <w:rsid w:val="0016523B"/>
    <w:rsid w:val="002364BA"/>
    <w:rsid w:val="00284048"/>
    <w:rsid w:val="00381BF3"/>
    <w:rsid w:val="00397111"/>
    <w:rsid w:val="00512106"/>
    <w:rsid w:val="00556DF1"/>
    <w:rsid w:val="00632E03"/>
    <w:rsid w:val="006A3EC1"/>
    <w:rsid w:val="00707733"/>
    <w:rsid w:val="00732A49"/>
    <w:rsid w:val="007A5C44"/>
    <w:rsid w:val="007C0BDD"/>
    <w:rsid w:val="007F491F"/>
    <w:rsid w:val="008B4F96"/>
    <w:rsid w:val="008C3F96"/>
    <w:rsid w:val="00946A43"/>
    <w:rsid w:val="0097428A"/>
    <w:rsid w:val="009F71F8"/>
    <w:rsid w:val="00A53248"/>
    <w:rsid w:val="00B02F3E"/>
    <w:rsid w:val="00B03669"/>
    <w:rsid w:val="00B73D61"/>
    <w:rsid w:val="00BF4F20"/>
    <w:rsid w:val="00BF7652"/>
    <w:rsid w:val="00C3731E"/>
    <w:rsid w:val="00D60A53"/>
    <w:rsid w:val="00D7042C"/>
    <w:rsid w:val="00D760E2"/>
    <w:rsid w:val="00D76F74"/>
    <w:rsid w:val="00D8799A"/>
    <w:rsid w:val="00E614AD"/>
    <w:rsid w:val="00E92A8F"/>
    <w:rsid w:val="00F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C6F6"/>
  <w15:chartTrackingRefBased/>
  <w15:docId w15:val="{9F4A7295-4EBD-4ED9-9FD3-77A699B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7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111"/>
  </w:style>
  <w:style w:type="paragraph" w:styleId="Footer">
    <w:name w:val="footer"/>
    <w:basedOn w:val="Normal"/>
    <w:link w:val="FooterChar"/>
    <w:uiPriority w:val="99"/>
    <w:unhideWhenUsed/>
    <w:rsid w:val="0039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Carrier</dc:creator>
  <cp:keywords/>
  <dc:description/>
  <cp:lastModifiedBy>Linda Carrier</cp:lastModifiedBy>
  <cp:revision>2</cp:revision>
  <dcterms:created xsi:type="dcterms:W3CDTF">2026-07-09T16:49:00Z</dcterms:created>
  <dcterms:modified xsi:type="dcterms:W3CDTF">2026-07-09T16:49:00Z</dcterms:modified>
</cp:coreProperties>
</file>